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4FF" w:rsidRPr="00AF51BE" w:rsidRDefault="004A24FF" w:rsidP="004A24FF">
      <w:pPr>
        <w:rPr>
          <w:rFonts w:cs="Times New Roman"/>
          <w:color w:val="000000" w:themeColor="text1"/>
          <w:sz w:val="22"/>
        </w:rPr>
      </w:pPr>
    </w:p>
    <w:p w:rsidR="005F653D" w:rsidRPr="00320EE2" w:rsidRDefault="005F653D" w:rsidP="005F653D">
      <w:pPr>
        <w:jc w:val="center"/>
        <w:rPr>
          <w:sz w:val="22"/>
          <w:szCs w:val="22"/>
        </w:rPr>
      </w:pPr>
      <w:r w:rsidRPr="00320EE2">
        <w:rPr>
          <w:sz w:val="22"/>
          <w:szCs w:val="22"/>
        </w:rPr>
        <w:t xml:space="preserve">SZKOLNY </w:t>
      </w:r>
      <w:r w:rsidR="009E33DF" w:rsidRPr="00320EE2">
        <w:rPr>
          <w:sz w:val="22"/>
          <w:szCs w:val="22"/>
        </w:rPr>
        <w:t>ZESTAW PODRĘCZNIKÓW</w:t>
      </w:r>
      <w:r w:rsidRPr="00320EE2">
        <w:rPr>
          <w:sz w:val="22"/>
          <w:szCs w:val="22"/>
        </w:rPr>
        <w:t xml:space="preserve"> NA ROK SZKOLNY 2019/2020</w:t>
      </w:r>
    </w:p>
    <w:p w:rsidR="004A24FF" w:rsidRPr="00AF51BE" w:rsidRDefault="004A24FF" w:rsidP="004A24FF">
      <w:pPr>
        <w:rPr>
          <w:rFonts w:cs="Times New Roman"/>
          <w:b/>
          <w:bCs/>
          <w:color w:val="000000" w:themeColor="text1"/>
        </w:rPr>
      </w:pPr>
    </w:p>
    <w:p w:rsidR="004A24FF" w:rsidRPr="00AF51BE" w:rsidRDefault="004A24FF" w:rsidP="004A24FF">
      <w:pPr>
        <w:jc w:val="center"/>
        <w:rPr>
          <w:rFonts w:cs="Times New Roman"/>
          <w:b/>
          <w:bCs/>
          <w:color w:val="000000" w:themeColor="text1"/>
        </w:rPr>
      </w:pPr>
      <w:r w:rsidRPr="00AF51BE">
        <w:rPr>
          <w:rFonts w:cs="Times New Roman"/>
          <w:b/>
          <w:bCs/>
          <w:color w:val="000000" w:themeColor="text1"/>
        </w:rPr>
        <w:t>KLASA IV</w:t>
      </w:r>
    </w:p>
    <w:p w:rsidR="004A24FF" w:rsidRPr="00AF51BE" w:rsidRDefault="004A24FF" w:rsidP="004A24FF">
      <w:pPr>
        <w:jc w:val="center"/>
        <w:rPr>
          <w:rFonts w:cs="Times New Roman"/>
          <w:color w:val="000000" w:themeColor="text1"/>
          <w:sz w:val="16"/>
          <w:szCs w:val="16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636"/>
        <w:gridCol w:w="2835"/>
        <w:gridCol w:w="2126"/>
        <w:gridCol w:w="1418"/>
        <w:gridCol w:w="1559"/>
      </w:tblGrid>
      <w:tr w:rsidR="00AF51BE" w:rsidRPr="00AF51BE" w:rsidTr="004E3036">
        <w:trPr>
          <w:trHeight w:val="546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FF" w:rsidRPr="00AF51BE" w:rsidRDefault="004A24FF" w:rsidP="004E303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AF51BE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FF" w:rsidRPr="00AF51BE" w:rsidRDefault="004A24FF" w:rsidP="004E303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16"/>
                <w:lang w:eastAsia="pl-PL" w:bidi="ar-SA"/>
              </w:rPr>
            </w:pPr>
            <w:r w:rsidRPr="00AF51BE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16"/>
                <w:lang w:eastAsia="pl-PL" w:bidi="ar-SA"/>
              </w:rPr>
              <w:t>PRZEDMIOT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FF" w:rsidRPr="00AF51BE" w:rsidRDefault="004A24FF" w:rsidP="004E303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16"/>
                <w:lang w:eastAsia="pl-PL" w:bidi="ar-SA"/>
              </w:rPr>
            </w:pPr>
            <w:r w:rsidRPr="00AF51BE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16"/>
                <w:lang w:eastAsia="pl-PL" w:bidi="ar-SA"/>
              </w:rPr>
              <w:t>PODRĘCZNIK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FF" w:rsidRPr="00AF51BE" w:rsidRDefault="004A24FF" w:rsidP="004E303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16"/>
                <w:lang w:eastAsia="pl-PL" w:bidi="ar-SA"/>
              </w:rPr>
            </w:pPr>
            <w:r w:rsidRPr="00AF51BE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16"/>
                <w:lang w:eastAsia="pl-PL" w:bidi="ar-SA"/>
              </w:rPr>
              <w:t>AUTOR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FF" w:rsidRPr="00AF51BE" w:rsidRDefault="004A24FF" w:rsidP="004E303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AF51BE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eastAsia="pl-PL" w:bidi="ar-SA"/>
              </w:rPr>
              <w:t>NUMER DOPUSZCZENIA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FF" w:rsidRPr="00AF51BE" w:rsidRDefault="004A24FF" w:rsidP="004E303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AF51BE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eastAsia="pl-PL" w:bidi="ar-SA"/>
              </w:rPr>
              <w:t>WYDAWNICTWO</w:t>
            </w:r>
          </w:p>
        </w:tc>
      </w:tr>
      <w:tr w:rsidR="00AF51BE" w:rsidRPr="00AF51BE" w:rsidTr="004E3036">
        <w:trPr>
          <w:trHeight w:val="9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FF" w:rsidRPr="00AF51BE" w:rsidRDefault="004A24FF" w:rsidP="004E303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AF51BE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FF" w:rsidRPr="00AF51BE" w:rsidRDefault="004A24F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2"/>
                <w:lang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2"/>
                <w:lang w:eastAsia="pl-PL" w:bidi="ar-SA"/>
              </w:rPr>
              <w:t>J. polski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FF" w:rsidRPr="00AF51BE" w:rsidRDefault="004A24F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Nowe słowa na start! Podręcznik do języka polskiego dla klasy czwartej szkoły podstawowej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FF" w:rsidRPr="00AF51BE" w:rsidRDefault="004A24F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Anna Klimowicz, Marlena </w:t>
            </w:r>
            <w:proofErr w:type="spellStart"/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Derlukiewicz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FF" w:rsidRPr="00AF51BE" w:rsidRDefault="004A24F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907/1/2017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FF" w:rsidRPr="00AF51BE" w:rsidRDefault="004A24F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Nowa Era</w:t>
            </w:r>
          </w:p>
        </w:tc>
      </w:tr>
      <w:tr w:rsidR="00AF51BE" w:rsidRPr="00AF51BE" w:rsidTr="004E3036">
        <w:trPr>
          <w:trHeight w:val="59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FF" w:rsidRPr="00AF51BE" w:rsidRDefault="004A24FF" w:rsidP="004E303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AF51BE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FF" w:rsidRPr="00AF51BE" w:rsidRDefault="004A24F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2"/>
                <w:lang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2"/>
                <w:lang w:eastAsia="pl-PL" w:bidi="ar-SA"/>
              </w:rPr>
              <w:t>Matematyka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FF" w:rsidRPr="00AF51BE" w:rsidRDefault="004A24F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Matematyka wokół nas. Podręcznik. Szkoła podstawowa. Klasa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FF" w:rsidRPr="00AF51BE" w:rsidRDefault="004A24F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Helena Lewicka, Marianna Kowalczyk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FF" w:rsidRPr="00AF51BE" w:rsidRDefault="004A24F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787/1/2017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FF" w:rsidRPr="00AF51BE" w:rsidRDefault="004A24F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WSiP</w:t>
            </w:r>
          </w:p>
        </w:tc>
      </w:tr>
      <w:tr w:rsidR="00AF51BE" w:rsidRPr="00AF51BE" w:rsidTr="004E3036">
        <w:trPr>
          <w:trHeight w:val="50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FF" w:rsidRPr="00AF51BE" w:rsidRDefault="004A24FF" w:rsidP="004E303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AF51BE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FF" w:rsidRPr="00AF51BE" w:rsidRDefault="004A24F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2"/>
                <w:lang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2"/>
                <w:lang w:eastAsia="pl-PL" w:bidi="ar-SA"/>
              </w:rPr>
              <w:t>Historia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FF" w:rsidRPr="00AF51BE" w:rsidRDefault="004A24F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Historia. Podręcznik. Szkoła Podstawowa. Klasa IV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FF" w:rsidRPr="00AF51BE" w:rsidRDefault="004A24F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W. </w:t>
            </w:r>
            <w:proofErr w:type="spellStart"/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Kalwat</w:t>
            </w:r>
            <w:proofErr w:type="spellEnd"/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, M. Lis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FF" w:rsidRPr="00AF51BE" w:rsidRDefault="004A24F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882/1/2017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FF" w:rsidRPr="00AF51BE" w:rsidRDefault="004A24F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WSiP</w:t>
            </w:r>
          </w:p>
        </w:tc>
      </w:tr>
      <w:tr w:rsidR="00AF51BE" w:rsidRPr="00AF51BE" w:rsidTr="004E3036">
        <w:trPr>
          <w:trHeight w:val="761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FF" w:rsidRPr="00AF51BE" w:rsidRDefault="004A24FF" w:rsidP="004E303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AF51BE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FF" w:rsidRPr="00AF51BE" w:rsidRDefault="004A24F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2"/>
                <w:lang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2"/>
                <w:lang w:eastAsia="pl-PL" w:bidi="ar-SA"/>
              </w:rPr>
              <w:t>Przyroda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FF" w:rsidRPr="00AF51BE" w:rsidRDefault="004A24FF" w:rsidP="004E3036">
            <w:pPr>
              <w:pStyle w:val="Zwykytek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F51BE">
              <w:rPr>
                <w:rFonts w:ascii="Times New Roman" w:hAnsi="Times New Roman"/>
                <w:color w:val="000000" w:themeColor="text1"/>
              </w:rPr>
              <w:t>Przyroda. Podręcznik. Szkoła podstawowa. Klasa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FF" w:rsidRPr="00AF51BE" w:rsidRDefault="004A24FF" w:rsidP="004E3036">
            <w:pPr>
              <w:pStyle w:val="Zwykytekst"/>
              <w:rPr>
                <w:rFonts w:ascii="Times New Roman" w:hAnsi="Times New Roman"/>
                <w:color w:val="000000" w:themeColor="text1"/>
              </w:rPr>
            </w:pPr>
            <w:r w:rsidRPr="00AF51BE">
              <w:rPr>
                <w:rFonts w:ascii="Times New Roman" w:hAnsi="Times New Roman"/>
                <w:color w:val="000000" w:themeColor="text1"/>
              </w:rPr>
              <w:t xml:space="preserve">Ewa Gromek, Ewa Kłos, Wawrzyniec Kofta, Ewa Laskowska, Andrzej </w:t>
            </w:r>
            <w:proofErr w:type="spellStart"/>
            <w:r w:rsidRPr="00AF51BE">
              <w:rPr>
                <w:rFonts w:ascii="Times New Roman" w:hAnsi="Times New Roman"/>
                <w:color w:val="000000" w:themeColor="text1"/>
              </w:rPr>
              <w:t>Melson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FF" w:rsidRPr="00AF51BE" w:rsidRDefault="004A24F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893/2017</w:t>
            </w: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FF" w:rsidRPr="00AF51BE" w:rsidRDefault="004A24F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WSiP</w:t>
            </w:r>
          </w:p>
        </w:tc>
      </w:tr>
      <w:tr w:rsidR="00AF51BE" w:rsidRPr="00AF51BE" w:rsidTr="004E3036">
        <w:trPr>
          <w:trHeight w:val="761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FF" w:rsidRPr="00AF51BE" w:rsidRDefault="004A24FF" w:rsidP="004E303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AF51BE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FF" w:rsidRPr="00AF51BE" w:rsidRDefault="004A24F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2"/>
                <w:lang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2"/>
                <w:lang w:eastAsia="pl-PL" w:bidi="ar-SA"/>
              </w:rPr>
              <w:t>Plastyka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FF" w:rsidRPr="00AF51BE" w:rsidRDefault="004A24F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Plastyka 4. Podręcznik dla szkoły podstawowej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FF" w:rsidRPr="00AF51BE" w:rsidRDefault="004A24F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Anita Przybyszewska-Pietrasiak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FF" w:rsidRPr="00AF51BE" w:rsidRDefault="004A24F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842/1/2017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FF" w:rsidRPr="00AF51BE" w:rsidRDefault="004A24F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Wydawnictwo Pedagogiczne OPERON</w:t>
            </w:r>
          </w:p>
        </w:tc>
      </w:tr>
      <w:tr w:rsidR="00AF51BE" w:rsidRPr="00AF51BE" w:rsidTr="004E3036">
        <w:trPr>
          <w:trHeight w:val="9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FF" w:rsidRPr="00AF51BE" w:rsidRDefault="004A24FF" w:rsidP="004E303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AF51BE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FF" w:rsidRPr="00AF51BE" w:rsidRDefault="004A24F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2"/>
                <w:lang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2"/>
                <w:lang w:eastAsia="pl-PL" w:bidi="ar-SA"/>
              </w:rPr>
              <w:t>Muzyka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FF" w:rsidRPr="00AF51BE" w:rsidRDefault="004A24F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Muzyka 4. Podręcznik dla szkoły podstawowej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FF" w:rsidRPr="00AF51BE" w:rsidRDefault="004A24F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Justyna Górska - Guzik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FF" w:rsidRPr="00AF51BE" w:rsidRDefault="004A24F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902/1/2017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FF" w:rsidRPr="00AF51BE" w:rsidRDefault="004A24F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Wydawnictwo Pedagogiczne OPERON</w:t>
            </w:r>
          </w:p>
        </w:tc>
      </w:tr>
      <w:tr w:rsidR="00AF51BE" w:rsidRPr="00AF51BE" w:rsidTr="004E3036">
        <w:trPr>
          <w:trHeight w:val="761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FF" w:rsidRPr="00AF51BE" w:rsidRDefault="004A24FF" w:rsidP="004E303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AF51BE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FF" w:rsidRPr="00AF51BE" w:rsidRDefault="004A24F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2"/>
                <w:lang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2"/>
                <w:lang w:eastAsia="pl-PL" w:bidi="ar-SA"/>
              </w:rPr>
              <w:t xml:space="preserve">Technika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FF" w:rsidRPr="009E33DF" w:rsidRDefault="004A24F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9E33DF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Technika 4-6. Część komunikacyjna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FF" w:rsidRPr="00AF51BE" w:rsidRDefault="004A24F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Urszula Białka, Jerzy Chrabąszcz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FF" w:rsidRPr="00AF51BE" w:rsidRDefault="004A24F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901/1/2017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FF" w:rsidRPr="00AF51BE" w:rsidRDefault="004A24F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Wydawnictwo Pedagogiczne OPERON</w:t>
            </w:r>
          </w:p>
        </w:tc>
      </w:tr>
      <w:tr w:rsidR="00AF51BE" w:rsidRPr="00AF51BE" w:rsidTr="004E3036">
        <w:trPr>
          <w:trHeight w:val="612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FF" w:rsidRPr="00AF51BE" w:rsidRDefault="004A24FF" w:rsidP="004E303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AF51BE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FF" w:rsidRPr="00AF51BE" w:rsidRDefault="004A24F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2"/>
                <w:lang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2"/>
                <w:lang w:eastAsia="pl-PL" w:bidi="ar-SA"/>
              </w:rPr>
              <w:t>Język angielski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FF" w:rsidRPr="00AF51BE" w:rsidRDefault="004A24F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Brainy</w:t>
            </w:r>
            <w:proofErr w:type="spellEnd"/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klasa 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FF" w:rsidRPr="00AF51BE" w:rsidRDefault="004A24F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Nick </w:t>
            </w:r>
            <w:proofErr w:type="spellStart"/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Beare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FF" w:rsidRPr="00AF51BE" w:rsidRDefault="004A24F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831/1/2017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FF" w:rsidRPr="00AF51BE" w:rsidRDefault="004A24F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Macmillan Polska </w:t>
            </w:r>
          </w:p>
        </w:tc>
      </w:tr>
      <w:tr w:rsidR="00AF51BE" w:rsidRPr="00AF51BE" w:rsidTr="004E3036">
        <w:trPr>
          <w:trHeight w:val="612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FF" w:rsidRPr="00AF51BE" w:rsidRDefault="004A24FF" w:rsidP="004E303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AF51BE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4FF" w:rsidRPr="00AF51BE" w:rsidRDefault="004A24F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2"/>
                <w:lang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2"/>
                <w:lang w:eastAsia="pl-PL" w:bidi="ar-SA"/>
              </w:rPr>
              <w:t>Informatyka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4FF" w:rsidRPr="00AF51BE" w:rsidRDefault="004A24F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Lubię to!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4FF" w:rsidRPr="00AF51BE" w:rsidRDefault="004A24F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Michał Kęska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4FF" w:rsidRPr="00AF51BE" w:rsidRDefault="004A24F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847/1/2017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4FF" w:rsidRPr="00AF51BE" w:rsidRDefault="004A24F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Nowa Era </w:t>
            </w:r>
          </w:p>
        </w:tc>
      </w:tr>
      <w:tr w:rsidR="00AF51BE" w:rsidRPr="00AF51BE" w:rsidTr="004E3036">
        <w:trPr>
          <w:trHeight w:val="612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FF" w:rsidRPr="00AF51BE" w:rsidRDefault="004A24FF" w:rsidP="004E303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AF51BE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10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FF" w:rsidRPr="00AF51BE" w:rsidRDefault="004A24F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2"/>
                <w:lang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2"/>
                <w:lang w:eastAsia="pl-PL" w:bidi="ar-SA"/>
              </w:rPr>
              <w:t xml:space="preserve">Język niemiecki – </w:t>
            </w:r>
            <w:r w:rsidRPr="00AF51BE">
              <w:rPr>
                <w:rFonts w:eastAsia="Times New Roman" w:cs="Times New Roman"/>
                <w:i/>
                <w:color w:val="000000" w:themeColor="text1"/>
                <w:kern w:val="0"/>
                <w:sz w:val="20"/>
                <w:szCs w:val="22"/>
                <w:lang w:eastAsia="pl-PL" w:bidi="ar-SA"/>
              </w:rPr>
              <w:t>przedmiot dodatkowy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FF" w:rsidRPr="00AF51BE" w:rsidRDefault="004A24F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und</w:t>
            </w:r>
            <w:proofErr w:type="spellEnd"/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so</w:t>
            </w:r>
            <w:proofErr w:type="spellEnd"/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weiter</w:t>
            </w:r>
            <w:proofErr w:type="spellEnd"/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neu</w:t>
            </w:r>
            <w:proofErr w:type="spellEnd"/>
            <w:r w:rsidR="009E33DF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1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FF" w:rsidRPr="00AF51BE" w:rsidRDefault="004A24F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Lucyna Zastąpiło, Ewa Krawczyk, Marta Kozubska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FF" w:rsidRPr="00AF51BE" w:rsidRDefault="004A24F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810/1/2017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FF" w:rsidRPr="00AF51BE" w:rsidRDefault="004A24F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Wydawnictwo Szkolne PWN</w:t>
            </w:r>
          </w:p>
        </w:tc>
      </w:tr>
      <w:tr w:rsidR="00AF51BE" w:rsidRPr="00AF51BE" w:rsidTr="004E3036">
        <w:trPr>
          <w:trHeight w:val="612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FF" w:rsidRPr="00AF51BE" w:rsidRDefault="004A24FF" w:rsidP="004E303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AF51BE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 w:bidi="ar-SA"/>
              </w:rPr>
              <w:t>11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FF" w:rsidRPr="00AF51BE" w:rsidRDefault="004A24F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2"/>
                <w:lang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2"/>
                <w:lang w:eastAsia="pl-PL" w:bidi="ar-SA"/>
              </w:rPr>
              <w:t>Religia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FF" w:rsidRPr="00AF51BE" w:rsidRDefault="004A24FF" w:rsidP="004E3036">
            <w:pPr>
              <w:pStyle w:val="Style1"/>
              <w:widowControl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F51BE">
              <w:rPr>
                <w:rStyle w:val="FontStyle11"/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Jestem chrześcijaninem</w:t>
            </w:r>
            <w:r w:rsidRPr="00AF51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Podr. Archidiecezji Warmińskiej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4FF" w:rsidRPr="00AF51BE" w:rsidRDefault="004A24F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red. M. Czyżewski,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FF" w:rsidRPr="00AF51BE" w:rsidRDefault="004A24F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AZ-21-01/10-WA-3/13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FF" w:rsidRPr="00AF51BE" w:rsidRDefault="004A24F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AF51BE">
              <w:rPr>
                <w:rFonts w:cs="Times New Roman"/>
                <w:color w:val="000000" w:themeColor="text1"/>
                <w:sz w:val="20"/>
                <w:szCs w:val="20"/>
              </w:rPr>
              <w:t>Wydawnictwo Katechetyczne Warszawa</w:t>
            </w:r>
          </w:p>
        </w:tc>
      </w:tr>
    </w:tbl>
    <w:p w:rsidR="004A24FF" w:rsidRPr="00AF51BE" w:rsidRDefault="004A24FF" w:rsidP="004A24FF">
      <w:pPr>
        <w:jc w:val="center"/>
        <w:rPr>
          <w:rFonts w:cs="Times New Roman"/>
          <w:color w:val="000000" w:themeColor="text1"/>
          <w:sz w:val="22"/>
        </w:rPr>
      </w:pPr>
    </w:p>
    <w:p w:rsidR="005F653D" w:rsidRDefault="005F653D" w:rsidP="004A24FF">
      <w:pPr>
        <w:jc w:val="center"/>
        <w:rPr>
          <w:rFonts w:cs="Times New Roman"/>
          <w:color w:val="000000" w:themeColor="text1"/>
          <w:sz w:val="22"/>
        </w:rPr>
      </w:pPr>
    </w:p>
    <w:p w:rsidR="004A24FF" w:rsidRPr="00AF51BE" w:rsidRDefault="004A24FF" w:rsidP="004A24FF">
      <w:pPr>
        <w:jc w:val="center"/>
        <w:rPr>
          <w:rFonts w:cs="Times New Roman"/>
          <w:color w:val="000000" w:themeColor="text1"/>
          <w:sz w:val="22"/>
        </w:rPr>
      </w:pPr>
      <w:r w:rsidRPr="00AF51BE">
        <w:rPr>
          <w:rFonts w:cs="Times New Roman"/>
          <w:color w:val="000000" w:themeColor="text1"/>
          <w:sz w:val="22"/>
        </w:rPr>
        <w:t xml:space="preserve">SZKOLNY </w:t>
      </w:r>
      <w:r w:rsidR="009E33DF" w:rsidRPr="00AF51BE">
        <w:rPr>
          <w:rFonts w:cs="Times New Roman"/>
          <w:color w:val="000000" w:themeColor="text1"/>
          <w:sz w:val="22"/>
        </w:rPr>
        <w:t>ZESTAW MATERIAŁÓW</w:t>
      </w:r>
      <w:r w:rsidRPr="00AF51BE">
        <w:rPr>
          <w:rFonts w:cs="Times New Roman"/>
          <w:color w:val="000000" w:themeColor="text1"/>
          <w:sz w:val="22"/>
        </w:rPr>
        <w:t xml:space="preserve"> EDUKACYJNYCH </w:t>
      </w:r>
      <w:r w:rsidR="005F653D">
        <w:rPr>
          <w:rFonts w:cs="Times New Roman"/>
          <w:color w:val="000000" w:themeColor="text1"/>
          <w:sz w:val="22"/>
        </w:rPr>
        <w:t>NA ROK SZKOLNY 2019/2020</w:t>
      </w:r>
      <w:r w:rsidRPr="00AF51BE">
        <w:rPr>
          <w:rFonts w:cs="Times New Roman"/>
          <w:color w:val="000000" w:themeColor="text1"/>
          <w:sz w:val="22"/>
        </w:rPr>
        <w:t xml:space="preserve"> </w:t>
      </w:r>
    </w:p>
    <w:p w:rsidR="004A24FF" w:rsidRPr="00AF51BE" w:rsidRDefault="004A24FF" w:rsidP="004A24FF">
      <w:pPr>
        <w:rPr>
          <w:rFonts w:cs="Times New Roman"/>
          <w:b/>
          <w:bCs/>
          <w:color w:val="000000" w:themeColor="text1"/>
        </w:rPr>
      </w:pPr>
    </w:p>
    <w:p w:rsidR="004A24FF" w:rsidRDefault="004A24FF" w:rsidP="004A24FF">
      <w:pPr>
        <w:jc w:val="center"/>
        <w:rPr>
          <w:rFonts w:cs="Times New Roman"/>
          <w:b/>
          <w:bCs/>
          <w:color w:val="000000" w:themeColor="text1"/>
        </w:rPr>
      </w:pPr>
      <w:r w:rsidRPr="00AF51BE">
        <w:rPr>
          <w:rFonts w:cs="Times New Roman"/>
          <w:b/>
          <w:bCs/>
          <w:color w:val="000000" w:themeColor="text1"/>
        </w:rPr>
        <w:t>KLASA IV</w:t>
      </w:r>
    </w:p>
    <w:p w:rsidR="005F653D" w:rsidRPr="00AF51BE" w:rsidRDefault="005F653D" w:rsidP="004A24FF">
      <w:pPr>
        <w:jc w:val="center"/>
        <w:rPr>
          <w:rFonts w:cs="Times New Roman"/>
          <w:b/>
          <w:bCs/>
          <w:color w:val="000000" w:themeColor="text1"/>
        </w:rPr>
      </w:pPr>
    </w:p>
    <w:tbl>
      <w:tblPr>
        <w:tblW w:w="992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"/>
        <w:gridCol w:w="1634"/>
        <w:gridCol w:w="3685"/>
        <w:gridCol w:w="2694"/>
        <w:gridCol w:w="1559"/>
      </w:tblGrid>
      <w:tr w:rsidR="00AF51BE" w:rsidRPr="00AF51BE" w:rsidTr="004E3036">
        <w:trPr>
          <w:trHeight w:val="361"/>
        </w:trPr>
        <w:tc>
          <w:tcPr>
            <w:tcW w:w="351" w:type="dxa"/>
          </w:tcPr>
          <w:p w:rsidR="004A24FF" w:rsidRPr="00AF51BE" w:rsidRDefault="004A24FF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1634" w:type="dxa"/>
          </w:tcPr>
          <w:p w:rsidR="004A24FF" w:rsidRPr="00AF51BE" w:rsidRDefault="004A24FF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AF51BE">
              <w:rPr>
                <w:rFonts w:cs="Times New Roman"/>
                <w:b/>
                <w:bCs/>
                <w:color w:val="000000" w:themeColor="text1"/>
                <w:sz w:val="22"/>
              </w:rPr>
              <w:t>PRZEDMIOT</w:t>
            </w:r>
          </w:p>
        </w:tc>
        <w:tc>
          <w:tcPr>
            <w:tcW w:w="3685" w:type="dxa"/>
          </w:tcPr>
          <w:p w:rsidR="004A24FF" w:rsidRPr="00AF51BE" w:rsidRDefault="004A24FF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AF51BE">
              <w:rPr>
                <w:rFonts w:cs="Times New Roman"/>
                <w:b/>
                <w:bCs/>
                <w:color w:val="000000" w:themeColor="text1"/>
                <w:sz w:val="22"/>
              </w:rPr>
              <w:t>MATERIAŁ EDUKACYJNY</w:t>
            </w:r>
          </w:p>
        </w:tc>
        <w:tc>
          <w:tcPr>
            <w:tcW w:w="2694" w:type="dxa"/>
          </w:tcPr>
          <w:p w:rsidR="004A24FF" w:rsidRPr="00AF51BE" w:rsidRDefault="004A24FF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AF51BE">
              <w:rPr>
                <w:rFonts w:cs="Times New Roman"/>
                <w:b/>
                <w:bCs/>
                <w:color w:val="000000" w:themeColor="text1"/>
                <w:sz w:val="22"/>
              </w:rPr>
              <w:t>AUTOR</w:t>
            </w:r>
          </w:p>
        </w:tc>
        <w:tc>
          <w:tcPr>
            <w:tcW w:w="1559" w:type="dxa"/>
          </w:tcPr>
          <w:p w:rsidR="004A24FF" w:rsidRPr="00AF51BE" w:rsidRDefault="004A24FF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AF51BE">
              <w:rPr>
                <w:rFonts w:cs="Times New Roman"/>
                <w:b/>
                <w:bCs/>
                <w:color w:val="000000" w:themeColor="text1"/>
                <w:sz w:val="16"/>
              </w:rPr>
              <w:t>WYDAWNICTWO</w:t>
            </w:r>
          </w:p>
        </w:tc>
      </w:tr>
      <w:tr w:rsidR="00AF51BE" w:rsidRPr="00AF51BE" w:rsidTr="004E3036">
        <w:trPr>
          <w:trHeight w:val="277"/>
        </w:trPr>
        <w:tc>
          <w:tcPr>
            <w:tcW w:w="351" w:type="dxa"/>
          </w:tcPr>
          <w:p w:rsidR="004A24FF" w:rsidRPr="00AF51BE" w:rsidRDefault="004A24FF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AF51BE">
              <w:rPr>
                <w:rFonts w:cs="Times New Roman"/>
                <w:b/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1634" w:type="dxa"/>
          </w:tcPr>
          <w:p w:rsidR="004A24FF" w:rsidRPr="00AF51BE" w:rsidRDefault="004A24FF" w:rsidP="004E3036">
            <w:pPr>
              <w:pStyle w:val="Zawartotabeli"/>
              <w:snapToGrid w:val="0"/>
              <w:jc w:val="center"/>
              <w:rPr>
                <w:rFonts w:cs="Times New Roman"/>
                <w:bCs/>
                <w:color w:val="000000" w:themeColor="text1"/>
                <w:sz w:val="22"/>
              </w:rPr>
            </w:pPr>
            <w:r w:rsidRPr="00AF51BE">
              <w:rPr>
                <w:rFonts w:cs="Times New Roman"/>
                <w:bCs/>
                <w:color w:val="000000" w:themeColor="text1"/>
                <w:sz w:val="22"/>
              </w:rPr>
              <w:t>Przyroda</w:t>
            </w:r>
          </w:p>
        </w:tc>
        <w:tc>
          <w:tcPr>
            <w:tcW w:w="3685" w:type="dxa"/>
          </w:tcPr>
          <w:p w:rsidR="004A24FF" w:rsidRPr="00AF51BE" w:rsidRDefault="004A24FF" w:rsidP="004E3036">
            <w:pPr>
              <w:pStyle w:val="Zawartotabeli"/>
              <w:snapToGrid w:val="0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51BE">
              <w:rPr>
                <w:rFonts w:cs="Times New Roman"/>
                <w:color w:val="000000" w:themeColor="text1"/>
                <w:sz w:val="22"/>
              </w:rPr>
              <w:t>Atlas Przyrodniczy klasy IV - VI</w:t>
            </w:r>
          </w:p>
        </w:tc>
        <w:tc>
          <w:tcPr>
            <w:tcW w:w="2694" w:type="dxa"/>
          </w:tcPr>
          <w:p w:rsidR="004A24FF" w:rsidRPr="00AF51BE" w:rsidRDefault="004A24FF" w:rsidP="004E3036">
            <w:pPr>
              <w:pStyle w:val="Zawartotabeli"/>
              <w:snapToGrid w:val="0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51BE">
              <w:rPr>
                <w:rFonts w:cs="Times New Roman"/>
                <w:color w:val="000000" w:themeColor="text1"/>
                <w:sz w:val="22"/>
              </w:rPr>
              <w:t xml:space="preserve">praca zbiorowa </w:t>
            </w:r>
          </w:p>
        </w:tc>
        <w:tc>
          <w:tcPr>
            <w:tcW w:w="1559" w:type="dxa"/>
          </w:tcPr>
          <w:p w:rsidR="004A24FF" w:rsidRPr="00AF51BE" w:rsidRDefault="004A24FF" w:rsidP="004E3036">
            <w:pPr>
              <w:pStyle w:val="Zawartotabeli"/>
              <w:snapToGrid w:val="0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51BE">
              <w:rPr>
                <w:rFonts w:cs="Times New Roman"/>
                <w:color w:val="000000" w:themeColor="text1"/>
                <w:sz w:val="22"/>
              </w:rPr>
              <w:t>WSIP</w:t>
            </w:r>
          </w:p>
        </w:tc>
      </w:tr>
    </w:tbl>
    <w:p w:rsidR="004A24FF" w:rsidRPr="00AF51BE" w:rsidRDefault="004A24FF" w:rsidP="004A24FF">
      <w:pPr>
        <w:pStyle w:val="Tekstpodstawowy"/>
        <w:jc w:val="center"/>
        <w:rPr>
          <w:rFonts w:cs="Times New Roman"/>
          <w:color w:val="000000" w:themeColor="text1"/>
        </w:rPr>
      </w:pPr>
    </w:p>
    <w:p w:rsidR="004A24FF" w:rsidRPr="00AF51BE" w:rsidRDefault="004A24FF" w:rsidP="004A24FF">
      <w:pPr>
        <w:pStyle w:val="Tekstpodstawowy"/>
        <w:jc w:val="center"/>
        <w:rPr>
          <w:rFonts w:cs="Times New Roman"/>
          <w:color w:val="000000" w:themeColor="text1"/>
        </w:rPr>
      </w:pPr>
    </w:p>
    <w:p w:rsidR="005F653D" w:rsidRDefault="005F653D" w:rsidP="005F653D">
      <w:pPr>
        <w:rPr>
          <w:rFonts w:cs="Times New Roman"/>
          <w:color w:val="000000" w:themeColor="text1"/>
          <w:szCs w:val="22"/>
        </w:rPr>
      </w:pPr>
    </w:p>
    <w:p w:rsidR="005F653D" w:rsidRPr="00AF51BE" w:rsidRDefault="005F653D" w:rsidP="005F653D">
      <w:pPr>
        <w:rPr>
          <w:rFonts w:cs="Times New Roman"/>
          <w:b/>
          <w:color w:val="000000" w:themeColor="text1"/>
          <w:szCs w:val="22"/>
        </w:rPr>
      </w:pPr>
    </w:p>
    <w:p w:rsidR="009E33DF" w:rsidRDefault="009E33DF" w:rsidP="004A24FF">
      <w:pPr>
        <w:pStyle w:val="Tekstpodstawowy"/>
        <w:jc w:val="center"/>
        <w:rPr>
          <w:rFonts w:cs="Times New Roman"/>
          <w:color w:val="000000" w:themeColor="text1"/>
          <w:sz w:val="22"/>
        </w:rPr>
      </w:pPr>
    </w:p>
    <w:p w:rsidR="009E33DF" w:rsidRDefault="009E33DF" w:rsidP="004A24FF">
      <w:pPr>
        <w:pStyle w:val="Tekstpodstawowy"/>
        <w:jc w:val="center"/>
        <w:rPr>
          <w:rFonts w:cs="Times New Roman"/>
          <w:color w:val="000000" w:themeColor="text1"/>
          <w:sz w:val="22"/>
        </w:rPr>
      </w:pPr>
    </w:p>
    <w:p w:rsidR="004A24FF" w:rsidRPr="00AF51BE" w:rsidRDefault="004A24FF" w:rsidP="004A24FF">
      <w:pPr>
        <w:pStyle w:val="Tekstpodstawowy"/>
        <w:jc w:val="center"/>
        <w:rPr>
          <w:rFonts w:cs="Times New Roman"/>
          <w:color w:val="000000" w:themeColor="text1"/>
          <w:sz w:val="22"/>
        </w:rPr>
      </w:pPr>
      <w:r w:rsidRPr="00AF51BE">
        <w:rPr>
          <w:rFonts w:cs="Times New Roman"/>
          <w:color w:val="000000" w:themeColor="text1"/>
          <w:sz w:val="22"/>
        </w:rPr>
        <w:lastRenderedPageBreak/>
        <w:t xml:space="preserve">SZKOLNY </w:t>
      </w:r>
      <w:r w:rsidR="009E33DF" w:rsidRPr="00AF51BE">
        <w:rPr>
          <w:rFonts w:cs="Times New Roman"/>
          <w:color w:val="000000" w:themeColor="text1"/>
          <w:sz w:val="22"/>
        </w:rPr>
        <w:t>ZESTAW MATERIAŁÓW</w:t>
      </w:r>
      <w:r w:rsidRPr="00AF51BE">
        <w:rPr>
          <w:rFonts w:cs="Times New Roman"/>
          <w:color w:val="000000" w:themeColor="text1"/>
          <w:sz w:val="22"/>
        </w:rPr>
        <w:t xml:space="preserve"> Ć</w:t>
      </w:r>
      <w:r w:rsidR="005F653D">
        <w:rPr>
          <w:rFonts w:cs="Times New Roman"/>
          <w:color w:val="000000" w:themeColor="text1"/>
          <w:sz w:val="22"/>
        </w:rPr>
        <w:t>WICZENIOWYCH NA ROK SZKOLNY 2019/2020</w:t>
      </w:r>
    </w:p>
    <w:p w:rsidR="004A24FF" w:rsidRPr="00AF51BE" w:rsidRDefault="004A24FF" w:rsidP="004A24FF">
      <w:pPr>
        <w:pStyle w:val="Tekstpodstawowy"/>
        <w:jc w:val="center"/>
        <w:rPr>
          <w:rFonts w:cs="Times New Roman"/>
          <w:b/>
          <w:bCs/>
          <w:color w:val="000000" w:themeColor="text1"/>
        </w:rPr>
      </w:pPr>
      <w:r w:rsidRPr="00AF51BE">
        <w:rPr>
          <w:rFonts w:cs="Times New Roman"/>
          <w:b/>
          <w:bCs/>
          <w:color w:val="000000" w:themeColor="text1"/>
        </w:rPr>
        <w:t xml:space="preserve">KLASA IV </w:t>
      </w:r>
    </w:p>
    <w:tbl>
      <w:tblPr>
        <w:tblW w:w="10065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787"/>
        <w:gridCol w:w="4111"/>
        <w:gridCol w:w="1898"/>
        <w:gridCol w:w="1843"/>
      </w:tblGrid>
      <w:tr w:rsidR="009E33DF" w:rsidRPr="00AF51BE" w:rsidTr="009E33DF">
        <w:trPr>
          <w:trHeight w:val="230"/>
        </w:trPr>
        <w:tc>
          <w:tcPr>
            <w:tcW w:w="426" w:type="dxa"/>
          </w:tcPr>
          <w:p w:rsidR="009E33DF" w:rsidRPr="00AF51BE" w:rsidRDefault="009E33DF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9E33DF" w:rsidRPr="00AF51BE" w:rsidRDefault="009E33DF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F51BE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PRZEDMIOT</w:t>
            </w:r>
          </w:p>
        </w:tc>
        <w:tc>
          <w:tcPr>
            <w:tcW w:w="4111" w:type="dxa"/>
            <w:vAlign w:val="center"/>
          </w:tcPr>
          <w:p w:rsidR="009E33DF" w:rsidRPr="00AF51BE" w:rsidRDefault="009E33DF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F51BE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MATERIAŁ ĆWICZENIOWY</w:t>
            </w:r>
          </w:p>
        </w:tc>
        <w:tc>
          <w:tcPr>
            <w:tcW w:w="1898" w:type="dxa"/>
            <w:vAlign w:val="center"/>
          </w:tcPr>
          <w:p w:rsidR="009E33DF" w:rsidRPr="00AF51BE" w:rsidRDefault="009E33DF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F51BE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AUTOR </w:t>
            </w:r>
          </w:p>
        </w:tc>
        <w:tc>
          <w:tcPr>
            <w:tcW w:w="1843" w:type="dxa"/>
            <w:vAlign w:val="center"/>
          </w:tcPr>
          <w:p w:rsidR="009E33DF" w:rsidRPr="009E33DF" w:rsidRDefault="009E33DF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E33DF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WYDAWNICTWO</w:t>
            </w:r>
          </w:p>
        </w:tc>
      </w:tr>
      <w:tr w:rsidR="009E33DF" w:rsidRPr="00AF51BE" w:rsidTr="009E33DF">
        <w:trPr>
          <w:trHeight w:val="230"/>
        </w:trPr>
        <w:tc>
          <w:tcPr>
            <w:tcW w:w="426" w:type="dxa"/>
          </w:tcPr>
          <w:p w:rsidR="009E33DF" w:rsidRPr="00AF51BE" w:rsidRDefault="009E33DF" w:rsidP="004E3036">
            <w:pPr>
              <w:pStyle w:val="Zawartotabeli"/>
              <w:snapToGrid w:val="0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87" w:type="dxa"/>
          </w:tcPr>
          <w:p w:rsidR="009E33DF" w:rsidRPr="00AF51BE" w:rsidRDefault="009E33DF" w:rsidP="004E3036">
            <w:pPr>
              <w:pStyle w:val="Zawartotabeli"/>
              <w:snapToGrid w:val="0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AF51BE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Język  polski</w:t>
            </w:r>
            <w:proofErr w:type="gramEnd"/>
          </w:p>
        </w:tc>
        <w:tc>
          <w:tcPr>
            <w:tcW w:w="4111" w:type="dxa"/>
          </w:tcPr>
          <w:p w:rsidR="009E33DF" w:rsidRPr="00AF51BE" w:rsidRDefault="009E33D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Nowe słowa na start! </w:t>
            </w:r>
          </w:p>
          <w:p w:rsidR="009E33DF" w:rsidRPr="00AF51BE" w:rsidRDefault="009E33D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Zeszyt ćwiczeń do języka polskiego dla klasy IV szkoły podstawowej</w:t>
            </w:r>
          </w:p>
        </w:tc>
        <w:tc>
          <w:tcPr>
            <w:tcW w:w="1898" w:type="dxa"/>
          </w:tcPr>
          <w:p w:rsidR="009E33DF" w:rsidRPr="00AF51BE" w:rsidRDefault="009E33D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praca zbiorowa</w:t>
            </w:r>
          </w:p>
        </w:tc>
        <w:tc>
          <w:tcPr>
            <w:tcW w:w="1843" w:type="dxa"/>
          </w:tcPr>
          <w:p w:rsidR="009E33DF" w:rsidRPr="00AF51BE" w:rsidRDefault="009E33D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Nowa Era </w:t>
            </w:r>
          </w:p>
        </w:tc>
      </w:tr>
      <w:tr w:rsidR="009E33DF" w:rsidRPr="00AF51BE" w:rsidTr="009E33DF">
        <w:trPr>
          <w:trHeight w:val="278"/>
        </w:trPr>
        <w:tc>
          <w:tcPr>
            <w:tcW w:w="426" w:type="dxa"/>
          </w:tcPr>
          <w:p w:rsidR="009E33DF" w:rsidRPr="00AF51BE" w:rsidRDefault="009E33DF" w:rsidP="004E3036">
            <w:pPr>
              <w:pStyle w:val="Zawartotabeli"/>
              <w:snapToGrid w:val="0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87" w:type="dxa"/>
          </w:tcPr>
          <w:p w:rsidR="009E33DF" w:rsidRPr="00AF51BE" w:rsidRDefault="009E33DF" w:rsidP="004E3036">
            <w:pPr>
              <w:pStyle w:val="Zawartotabeli"/>
              <w:snapToGrid w:val="0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F51BE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4111" w:type="dxa"/>
          </w:tcPr>
          <w:p w:rsidR="009E33DF" w:rsidRPr="00AF51BE" w:rsidRDefault="009E33D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Brainy</w:t>
            </w:r>
            <w:proofErr w:type="spellEnd"/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4 - zeszyt ćwiczeń</w:t>
            </w:r>
          </w:p>
          <w:p w:rsidR="009E33DF" w:rsidRPr="00AF51BE" w:rsidRDefault="009E33D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98" w:type="dxa"/>
          </w:tcPr>
          <w:p w:rsidR="009E33DF" w:rsidRPr="00AF51BE" w:rsidRDefault="009E33D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 </w:t>
            </w:r>
            <w:proofErr w:type="spellStart"/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Katherine</w:t>
            </w:r>
            <w:proofErr w:type="spellEnd"/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Stannett</w:t>
            </w:r>
            <w:proofErr w:type="spellEnd"/>
          </w:p>
        </w:tc>
        <w:tc>
          <w:tcPr>
            <w:tcW w:w="1843" w:type="dxa"/>
          </w:tcPr>
          <w:p w:rsidR="009E33DF" w:rsidRPr="00AF51BE" w:rsidRDefault="009E33D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Macmillan </w:t>
            </w:r>
          </w:p>
        </w:tc>
      </w:tr>
      <w:tr w:rsidR="009E33DF" w:rsidRPr="00AF51BE" w:rsidTr="009E33DF">
        <w:trPr>
          <w:trHeight w:val="230"/>
        </w:trPr>
        <w:tc>
          <w:tcPr>
            <w:tcW w:w="426" w:type="dxa"/>
          </w:tcPr>
          <w:p w:rsidR="009E33DF" w:rsidRPr="00AF51BE" w:rsidRDefault="009E33DF" w:rsidP="004E3036">
            <w:pPr>
              <w:pStyle w:val="Zawartotabeli"/>
              <w:snapToGrid w:val="0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87" w:type="dxa"/>
          </w:tcPr>
          <w:p w:rsidR="009E33DF" w:rsidRPr="00AF51BE" w:rsidRDefault="009E33DF" w:rsidP="004E3036">
            <w:pPr>
              <w:pStyle w:val="Zawartotabeli"/>
              <w:snapToGrid w:val="0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F51BE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4111" w:type="dxa"/>
          </w:tcPr>
          <w:p w:rsidR="009E33DF" w:rsidRPr="00AF51BE" w:rsidRDefault="009E33D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Matematyka wokół nas zeszyt ćwiczeń cz.1, cz.2 </w:t>
            </w:r>
          </w:p>
        </w:tc>
        <w:tc>
          <w:tcPr>
            <w:tcW w:w="1898" w:type="dxa"/>
          </w:tcPr>
          <w:p w:rsidR="009E33DF" w:rsidRPr="00AF51BE" w:rsidRDefault="009E33D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 Helena Lewicka</w:t>
            </w:r>
          </w:p>
          <w:p w:rsidR="009E33DF" w:rsidRPr="00AF51BE" w:rsidRDefault="009E33D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Marianna Kowalczyk</w:t>
            </w:r>
          </w:p>
        </w:tc>
        <w:tc>
          <w:tcPr>
            <w:tcW w:w="1843" w:type="dxa"/>
          </w:tcPr>
          <w:p w:rsidR="009E33DF" w:rsidRPr="00AF51BE" w:rsidRDefault="009E33D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WSiP </w:t>
            </w:r>
          </w:p>
        </w:tc>
      </w:tr>
      <w:tr w:rsidR="009E33DF" w:rsidRPr="00AF51BE" w:rsidTr="009E33DF">
        <w:trPr>
          <w:trHeight w:val="135"/>
        </w:trPr>
        <w:tc>
          <w:tcPr>
            <w:tcW w:w="426" w:type="dxa"/>
          </w:tcPr>
          <w:p w:rsidR="009E33DF" w:rsidRPr="00AF51BE" w:rsidRDefault="009E33DF" w:rsidP="004E3036">
            <w:pPr>
              <w:pStyle w:val="Zawartotabeli"/>
              <w:snapToGrid w:val="0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87" w:type="dxa"/>
          </w:tcPr>
          <w:p w:rsidR="009E33DF" w:rsidRPr="00AF51BE" w:rsidRDefault="009E33DF" w:rsidP="004E3036">
            <w:pPr>
              <w:pStyle w:val="Zawartotabeli"/>
              <w:snapToGrid w:val="0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F51BE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Język niemiecki</w:t>
            </w:r>
          </w:p>
          <w:p w:rsidR="009E33DF" w:rsidRPr="00AF51BE" w:rsidRDefault="009E33DF" w:rsidP="004E3036">
            <w:pPr>
              <w:pStyle w:val="Zawartotabeli"/>
              <w:snapToGrid w:val="0"/>
              <w:rPr>
                <w:rFonts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</w:tcPr>
          <w:p w:rsidR="009E33DF" w:rsidRPr="00AF51BE" w:rsidRDefault="009E33D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en-US"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en-US" w:eastAsia="pl-PL" w:bidi="ar-SA"/>
              </w:rPr>
              <w:t xml:space="preserve">Und so </w:t>
            </w:r>
            <w:proofErr w:type="spellStart"/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en-US" w:eastAsia="pl-PL" w:bidi="ar-SA"/>
              </w:rPr>
              <w:t>weiter</w:t>
            </w:r>
            <w:proofErr w:type="spellEnd"/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en-US" w:eastAsia="pl-PL" w:bidi="ar-SA"/>
              </w:rPr>
              <w:t xml:space="preserve"> </w:t>
            </w:r>
            <w:proofErr w:type="spellStart"/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en-US" w:eastAsia="pl-PL" w:bidi="ar-SA"/>
              </w:rPr>
              <w:t>neu</w:t>
            </w:r>
            <w:proofErr w:type="spellEnd"/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en-US" w:eastAsia="pl-PL" w:bidi="ar-SA"/>
              </w:rPr>
              <w:t xml:space="preserve"> 1- </w:t>
            </w:r>
            <w:proofErr w:type="spellStart"/>
            <w:proofErr w:type="gramStart"/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en-US" w:eastAsia="pl-PL" w:bidi="ar-SA"/>
              </w:rPr>
              <w:t>klasa</w:t>
            </w:r>
            <w:proofErr w:type="spellEnd"/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en-US" w:eastAsia="pl-PL" w:bidi="ar-SA"/>
              </w:rPr>
              <w:t xml:space="preserve">  IV</w:t>
            </w:r>
            <w:proofErr w:type="gramEnd"/>
          </w:p>
        </w:tc>
        <w:tc>
          <w:tcPr>
            <w:tcW w:w="1898" w:type="dxa"/>
          </w:tcPr>
          <w:p w:rsidR="009E33DF" w:rsidRPr="00AF51BE" w:rsidRDefault="009E33D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L. Zastąpiło, </w:t>
            </w: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br/>
              <w:t xml:space="preserve">E. Krawczyk, </w:t>
            </w: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br/>
              <w:t xml:space="preserve">M. Kozubska </w:t>
            </w:r>
          </w:p>
        </w:tc>
        <w:tc>
          <w:tcPr>
            <w:tcW w:w="1843" w:type="dxa"/>
          </w:tcPr>
          <w:p w:rsidR="009E33DF" w:rsidRPr="00AF51BE" w:rsidRDefault="009E33DF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AF51B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PWN</w:t>
            </w:r>
          </w:p>
        </w:tc>
      </w:tr>
    </w:tbl>
    <w:p w:rsidR="004A24FF" w:rsidRPr="00AF51BE" w:rsidRDefault="004A24FF" w:rsidP="004A24FF">
      <w:pPr>
        <w:rPr>
          <w:rFonts w:cs="Times New Roman"/>
          <w:color w:val="000000" w:themeColor="text1"/>
        </w:rPr>
      </w:pPr>
    </w:p>
    <w:p w:rsidR="004A24FF" w:rsidRPr="00AF51BE" w:rsidRDefault="004A24FF" w:rsidP="004A24FF">
      <w:pPr>
        <w:ind w:firstLine="709"/>
        <w:rPr>
          <w:rFonts w:cs="Times New Roman"/>
          <w:color w:val="000000" w:themeColor="text1"/>
        </w:rPr>
      </w:pPr>
    </w:p>
    <w:p w:rsidR="004A24FF" w:rsidRPr="00AF51BE" w:rsidRDefault="004A24FF" w:rsidP="004A24FF">
      <w:pPr>
        <w:rPr>
          <w:color w:val="000000" w:themeColor="text1"/>
        </w:rPr>
      </w:pPr>
    </w:p>
    <w:p w:rsidR="00C419CE" w:rsidRPr="00AF51BE" w:rsidRDefault="00C419CE">
      <w:pPr>
        <w:rPr>
          <w:color w:val="000000" w:themeColor="text1"/>
        </w:rPr>
      </w:pPr>
    </w:p>
    <w:sectPr w:rsidR="00C419CE" w:rsidRPr="00AF51BE" w:rsidSect="00506622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FAE" w:rsidRDefault="00101FAE">
      <w:r>
        <w:separator/>
      </w:r>
    </w:p>
  </w:endnote>
  <w:endnote w:type="continuationSeparator" w:id="0">
    <w:p w:rsidR="00101FAE" w:rsidRDefault="0010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FAE" w:rsidRDefault="00101FAE">
      <w:r>
        <w:separator/>
      </w:r>
    </w:p>
  </w:footnote>
  <w:footnote w:type="continuationSeparator" w:id="0">
    <w:p w:rsidR="00101FAE" w:rsidRDefault="00101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FF"/>
    <w:rsid w:val="00101FAE"/>
    <w:rsid w:val="001924AF"/>
    <w:rsid w:val="003C4183"/>
    <w:rsid w:val="004A24FF"/>
    <w:rsid w:val="005F653D"/>
    <w:rsid w:val="006B2268"/>
    <w:rsid w:val="008918F3"/>
    <w:rsid w:val="009E33DF"/>
    <w:rsid w:val="00A43BD3"/>
    <w:rsid w:val="00AF51BE"/>
    <w:rsid w:val="00C4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DBCA"/>
  <w15:docId w15:val="{CDAD57C0-5B90-7A4D-AFC7-7CF34F2E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24F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A24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A24F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4A24FF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4A24F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A24F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uiPriority w:val="99"/>
    <w:semiHidden/>
    <w:unhideWhenUsed/>
    <w:rsid w:val="004A24FF"/>
    <w:rPr>
      <w:color w:val="0000FF"/>
      <w:u w:val="single"/>
    </w:rPr>
  </w:style>
  <w:style w:type="paragraph" w:customStyle="1" w:styleId="Style1">
    <w:name w:val="Style1"/>
    <w:basedOn w:val="Normalny"/>
    <w:uiPriority w:val="99"/>
    <w:rsid w:val="004A24FF"/>
    <w:pPr>
      <w:suppressAutoHyphens w:val="0"/>
      <w:autoSpaceDE w:val="0"/>
      <w:autoSpaceDN w:val="0"/>
      <w:adjustRightInd w:val="0"/>
    </w:pPr>
    <w:rPr>
      <w:rFonts w:ascii="Lucida Sans Unicode" w:eastAsia="Times New Roman" w:hAnsi="Lucida Sans Unicode" w:cs="Times New Roman"/>
      <w:kern w:val="0"/>
      <w:lang w:eastAsia="pl-PL" w:bidi="ar-SA"/>
    </w:rPr>
  </w:style>
  <w:style w:type="character" w:customStyle="1" w:styleId="FontStyle11">
    <w:name w:val="Font Style11"/>
    <w:uiPriority w:val="99"/>
    <w:rsid w:val="004A24FF"/>
    <w:rPr>
      <w:rFonts w:ascii="Lucida Sans Unicode" w:hAnsi="Lucida Sans Unicode" w:cs="Lucida Sans Unicode"/>
      <w:b/>
      <w:bCs/>
      <w:color w:val="000000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4A24FF"/>
    <w:pPr>
      <w:widowControl/>
      <w:suppressAutoHyphens w:val="0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A24FF"/>
    <w:rPr>
      <w:rFonts w:ascii="Calibri" w:eastAsia="Calibri" w:hAnsi="Calibri" w:cs="Times New Roman"/>
      <w:szCs w:val="21"/>
    </w:rPr>
  </w:style>
  <w:style w:type="paragraph" w:styleId="Stopka">
    <w:name w:val="footer"/>
    <w:basedOn w:val="Normalny"/>
    <w:link w:val="StopkaZnak"/>
    <w:uiPriority w:val="99"/>
    <w:unhideWhenUsed/>
    <w:rsid w:val="005F653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F653D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Jacek Sosnowski</cp:lastModifiedBy>
  <cp:revision>2</cp:revision>
  <dcterms:created xsi:type="dcterms:W3CDTF">2019-08-23T18:03:00Z</dcterms:created>
  <dcterms:modified xsi:type="dcterms:W3CDTF">2019-08-23T18:03:00Z</dcterms:modified>
</cp:coreProperties>
</file>